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E8" w:rsidRDefault="00CD3DE8" w:rsidP="00CD3DE8">
      <w:pPr>
        <w:pStyle w:val="Default"/>
      </w:pPr>
    </w:p>
    <w:p w:rsidR="00CD3DE8" w:rsidRPr="00CD3DE8" w:rsidRDefault="006D3627" w:rsidP="00CD3DE8">
      <w:pPr>
        <w:pStyle w:val="Default"/>
        <w:rPr>
          <w:color w:val="auto"/>
          <w:sz w:val="38"/>
          <w:szCs w:val="38"/>
        </w:rPr>
      </w:pPr>
      <w:r>
        <w:rPr>
          <w:b/>
          <w:bCs/>
          <w:color w:val="auto"/>
          <w:sz w:val="38"/>
          <w:szCs w:val="38"/>
        </w:rPr>
        <w:t>Konsultprofil – Cecilia</w:t>
      </w:r>
      <w:r w:rsidR="00CD3DE8">
        <w:rPr>
          <w:b/>
          <w:bCs/>
          <w:color w:val="auto"/>
          <w:sz w:val="38"/>
          <w:szCs w:val="38"/>
        </w:rPr>
        <w:t xml:space="preserve"> </w:t>
      </w:r>
      <w:r>
        <w:rPr>
          <w:b/>
          <w:bCs/>
          <w:color w:val="auto"/>
          <w:sz w:val="38"/>
          <w:szCs w:val="38"/>
        </w:rPr>
        <w:t>Gunnarsson</w:t>
      </w:r>
    </w:p>
    <w:p w:rsidR="00CD3DE8" w:rsidRPr="00CD3DE8" w:rsidRDefault="006D3627" w:rsidP="00CD3DE8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Extern</w:t>
      </w:r>
      <w:r w:rsidR="00CD3DE8" w:rsidRPr="00CD3DE8">
        <w:rPr>
          <w:b/>
          <w:bCs/>
          <w:color w:val="auto"/>
        </w:rPr>
        <w:t xml:space="preserve"> konsult inom projek</w:t>
      </w:r>
      <w:r>
        <w:rPr>
          <w:b/>
          <w:bCs/>
          <w:color w:val="auto"/>
        </w:rPr>
        <w:t>tledning och projektingenjör</w:t>
      </w:r>
    </w:p>
    <w:p w:rsidR="00CD3DE8" w:rsidRDefault="00CD3DE8" w:rsidP="00CD3DE8"/>
    <w:p w:rsidR="000104C1" w:rsidRDefault="002F5102" w:rsidP="00CD3DE8">
      <w:r w:rsidRPr="002F5102">
        <w:t xml:space="preserve">Cecilia Gunnarsson </w:t>
      </w:r>
      <w:r>
        <w:t>har mångårig erfarenhet som ledare från kärnkraft och kommunal sektor. På kärnkraftssidan har Cecilia inn</w:t>
      </w:r>
      <w:r w:rsidR="00094D29">
        <w:t>ehaft rollen som uppdragsledare</w:t>
      </w:r>
      <w:r>
        <w:t xml:space="preserve">, </w:t>
      </w:r>
      <w:r w:rsidR="00E64D3C">
        <w:t xml:space="preserve">planering och koordinering inom olika positioner från PWR kärnkraftsanläggningar i Sverige. I rollen som biträdande projektledare- och projektingenjör inom kommunal sektor på Kungälvskommun och Trafikkontoret i Göteborg har Cecilia verkat under nästan </w:t>
      </w:r>
      <w:r w:rsidR="004002B3">
        <w:t xml:space="preserve">tre år. </w:t>
      </w:r>
    </w:p>
    <w:p w:rsidR="00274BAD" w:rsidRPr="000104C1" w:rsidRDefault="00094D29" w:rsidP="00CD3DE8">
      <w:r>
        <w:t>Som biträdande projektledare, planerings och koordineringsansvarig har hon</w:t>
      </w:r>
      <w:r w:rsidR="000104C1">
        <w:t xml:space="preserve"> medverkat i flertalet stora komplexa projekt som vardera har haft en omsättning på över 600 MSEK. </w:t>
      </w:r>
    </w:p>
    <w:p w:rsidR="00CD3DE8" w:rsidRDefault="00C6548E" w:rsidP="00CD3DE8">
      <w:r>
        <w:t xml:space="preserve">Cecilia motiveras av att vara en del i att utveckla organisationer, strukturer och arbetssätt. Hon är en </w:t>
      </w:r>
      <w:r w:rsidR="007E3A4F">
        <w:t xml:space="preserve">målinriktad och engagerad person som </w:t>
      </w:r>
      <w:r w:rsidR="007E3A4F" w:rsidRPr="007E3A4F">
        <w:t>engagerar och motiverar sin omgivning och projektmedlemmarna.</w:t>
      </w:r>
    </w:p>
    <w:p w:rsidR="004002B3" w:rsidRDefault="004002B3" w:rsidP="00CD3DE8">
      <w:pPr>
        <w:rPr>
          <w:sz w:val="32"/>
        </w:rPr>
      </w:pPr>
      <w:r>
        <w:t xml:space="preserve">Efter att ha varit delaktig i genomförandet av flertalet stora och komplexa projekt inom kärnkraftsindustrin och infrastruktur med gott resultat har hon skapat sig ett brett nätverk bland både entreprenörer, beställare och konsulter. </w:t>
      </w:r>
    </w:p>
    <w:p w:rsidR="00CD3DE8" w:rsidRDefault="00CD3DE8" w:rsidP="00CD3DE8">
      <w:pPr>
        <w:pStyle w:val="Default"/>
        <w:rPr>
          <w:color w:val="auto"/>
          <w:sz w:val="31"/>
          <w:szCs w:val="31"/>
        </w:rPr>
      </w:pPr>
      <w:bookmarkStart w:id="0" w:name="_GoBack"/>
      <w:bookmarkEnd w:id="0"/>
    </w:p>
    <w:p w:rsidR="00CD3DE8" w:rsidRPr="00CD3DE8" w:rsidRDefault="00CD3DE8" w:rsidP="00CD3DE8">
      <w:pPr>
        <w:pStyle w:val="Default"/>
        <w:rPr>
          <w:color w:val="auto"/>
          <w:sz w:val="28"/>
          <w:szCs w:val="28"/>
        </w:rPr>
      </w:pPr>
      <w:r w:rsidRPr="00CD3DE8">
        <w:rPr>
          <w:color w:val="auto"/>
          <w:sz w:val="28"/>
          <w:szCs w:val="28"/>
        </w:rPr>
        <w:t>Nyckelkompetenser och möjligt stöd till Er organisation</w:t>
      </w:r>
    </w:p>
    <w:p w:rsidR="00CD2367" w:rsidRPr="00CD2367" w:rsidRDefault="00CD2367" w:rsidP="00CD3DE8">
      <w:pPr>
        <w:rPr>
          <w:sz w:val="16"/>
          <w:szCs w:val="16"/>
        </w:rPr>
      </w:pPr>
    </w:p>
    <w:p w:rsidR="00CD3DE8" w:rsidRPr="00CD3DE8" w:rsidRDefault="006D3627" w:rsidP="00CD3DE8">
      <w:r>
        <w:t>•Projektledning och uppdragsledning i stora komplexa projekt.</w:t>
      </w:r>
    </w:p>
    <w:p w:rsidR="00CD3DE8" w:rsidRPr="00CD3DE8" w:rsidRDefault="006D3627" w:rsidP="00CD3DE8">
      <w:r>
        <w:t>•Projektstyrning</w:t>
      </w:r>
    </w:p>
    <w:p w:rsidR="00CD3DE8" w:rsidRPr="00CD3DE8" w:rsidRDefault="00CD3DE8" w:rsidP="00CD3DE8">
      <w:r w:rsidRPr="00CD3DE8">
        <w:t>•</w:t>
      </w:r>
      <w:r w:rsidR="006D3627">
        <w:t>Projektplanering</w:t>
      </w:r>
    </w:p>
    <w:p w:rsidR="00CD3DE8" w:rsidRPr="00CD3DE8" w:rsidRDefault="00CD3DE8" w:rsidP="00CD3DE8">
      <w:r w:rsidRPr="00CD3DE8">
        <w:t>•</w:t>
      </w:r>
      <w:r w:rsidR="006D3627">
        <w:t>Interface koordination</w:t>
      </w:r>
    </w:p>
    <w:p w:rsidR="00CD3DE8" w:rsidRPr="00CD3DE8" w:rsidRDefault="00CD3DE8" w:rsidP="00CD3DE8">
      <w:r w:rsidRPr="00CD3DE8">
        <w:t>•</w:t>
      </w:r>
      <w:r w:rsidR="006D3627">
        <w:t>Ekonomistyrning</w:t>
      </w:r>
    </w:p>
    <w:p w:rsidR="00CD3DE8" w:rsidRPr="00CD3DE8" w:rsidRDefault="00CD3DE8" w:rsidP="00CD3DE8">
      <w:r w:rsidRPr="00CD3DE8">
        <w:t>•</w:t>
      </w:r>
      <w:r w:rsidR="006D3627">
        <w:t>Kontraktshantering</w:t>
      </w:r>
    </w:p>
    <w:p w:rsidR="00CD3DE8" w:rsidRPr="00CD3DE8" w:rsidRDefault="00CD3DE8" w:rsidP="00CD3DE8"/>
    <w:p w:rsidR="00CD3DE8" w:rsidRPr="00CD3DE8" w:rsidRDefault="00CD3DE8" w:rsidP="00CD3DE8"/>
    <w:p w:rsidR="00B5224F" w:rsidRDefault="00B5224F" w:rsidP="00CD3DE8"/>
    <w:sectPr w:rsidR="00B5224F" w:rsidSect="004E79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E8" w:rsidRDefault="00CD3DE8" w:rsidP="00CD3DE8">
      <w:pPr>
        <w:spacing w:after="0" w:line="240" w:lineRule="auto"/>
      </w:pPr>
      <w:r>
        <w:separator/>
      </w:r>
    </w:p>
  </w:endnote>
  <w:endnote w:type="continuationSeparator" w:id="0">
    <w:p w:rsidR="00CD3DE8" w:rsidRDefault="00CD3DE8" w:rsidP="00CD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F9" w:rsidRDefault="00BE6DF9">
    <w:pPr>
      <w:pStyle w:val="Sidfot"/>
    </w:pPr>
    <w:r>
      <w:t>Kontakt:</w:t>
    </w:r>
  </w:p>
  <w:p w:rsidR="00BE6DF9" w:rsidRDefault="006D3627">
    <w:pPr>
      <w:pStyle w:val="Sidfot"/>
    </w:pPr>
    <w:hyperlink r:id="rId1" w:history="1">
      <w:r w:rsidRPr="006348C8">
        <w:rPr>
          <w:rStyle w:val="Hyperlnk"/>
        </w:rPr>
        <w:t>cecilia.gunnarsson@aggera.com</w:t>
      </w:r>
    </w:hyperlink>
  </w:p>
  <w:p w:rsidR="00BE6DF9" w:rsidRDefault="006D3627">
    <w:pPr>
      <w:pStyle w:val="Sidfot"/>
    </w:pPr>
    <w:r>
      <w:t>070-399 09 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E8" w:rsidRDefault="00CD3DE8" w:rsidP="00CD3DE8">
      <w:pPr>
        <w:spacing w:after="0" w:line="240" w:lineRule="auto"/>
      </w:pPr>
      <w:r>
        <w:separator/>
      </w:r>
    </w:p>
  </w:footnote>
  <w:footnote w:type="continuationSeparator" w:id="0">
    <w:p w:rsidR="00CD3DE8" w:rsidRDefault="00CD3DE8" w:rsidP="00CD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E8" w:rsidRDefault="00CD3DE8" w:rsidP="00CD3DE8">
    <w:pPr>
      <w:pStyle w:val="Sidhuvud"/>
    </w:pPr>
    <w:r>
      <w:rPr>
        <w:noProof/>
        <w:lang w:eastAsia="sv-SE"/>
      </w:rPr>
      <w:drawing>
        <wp:inline distT="0" distB="0" distL="0" distR="0">
          <wp:extent cx="1329332" cy="44196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gera_v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71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094D29">
      <w:t>29 maj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D3DE8"/>
    <w:rsid w:val="000104C1"/>
    <w:rsid w:val="00094D29"/>
    <w:rsid w:val="00274BAD"/>
    <w:rsid w:val="002F5102"/>
    <w:rsid w:val="004002B3"/>
    <w:rsid w:val="004B4F53"/>
    <w:rsid w:val="004E791D"/>
    <w:rsid w:val="006D3627"/>
    <w:rsid w:val="007E3A4F"/>
    <w:rsid w:val="00A35117"/>
    <w:rsid w:val="00B5224F"/>
    <w:rsid w:val="00BE6DF9"/>
    <w:rsid w:val="00C6548E"/>
    <w:rsid w:val="00CD2367"/>
    <w:rsid w:val="00CD3DE8"/>
    <w:rsid w:val="00E6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D3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3DE8"/>
  </w:style>
  <w:style w:type="paragraph" w:styleId="Sidfot">
    <w:name w:val="footer"/>
    <w:basedOn w:val="Normal"/>
    <w:link w:val="SidfotChar"/>
    <w:uiPriority w:val="99"/>
    <w:unhideWhenUsed/>
    <w:rsid w:val="00C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3DE8"/>
  </w:style>
  <w:style w:type="character" w:styleId="Hyperlnk">
    <w:name w:val="Hyperlink"/>
    <w:basedOn w:val="Standardstycketeckensnitt"/>
    <w:uiPriority w:val="99"/>
    <w:unhideWhenUsed/>
    <w:rsid w:val="00BE6DF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3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cilia.gunnarsson@agg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COWI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Mårstad</dc:creator>
  <cp:keywords/>
  <dc:description/>
  <cp:lastModifiedBy>x1cecgun</cp:lastModifiedBy>
  <cp:revision>16</cp:revision>
  <dcterms:created xsi:type="dcterms:W3CDTF">2016-09-01T06:48:00Z</dcterms:created>
  <dcterms:modified xsi:type="dcterms:W3CDTF">2017-05-29T06:17:00Z</dcterms:modified>
</cp:coreProperties>
</file>